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40" w:rsidRPr="00FC5BB0" w:rsidRDefault="00B95D4E" w:rsidP="00410B0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132">
        <w:rPr>
          <w:rFonts w:ascii="Times New Roman" w:hAnsi="Times New Roman" w:cs="Times New Roman"/>
          <w:b/>
          <w:sz w:val="24"/>
          <w:szCs w:val="24"/>
        </w:rPr>
        <w:tab/>
      </w:r>
      <w:r w:rsidRPr="00FC5BB0">
        <w:rPr>
          <w:rFonts w:ascii="Times New Roman" w:hAnsi="Times New Roman" w:cs="Times New Roman"/>
          <w:b/>
          <w:sz w:val="28"/>
          <w:szCs w:val="24"/>
          <w:u w:val="single"/>
        </w:rPr>
        <w:t>И</w:t>
      </w:r>
      <w:r w:rsidR="00B03ED3" w:rsidRPr="00FC5BB0">
        <w:rPr>
          <w:rFonts w:ascii="Times New Roman" w:hAnsi="Times New Roman" w:cs="Times New Roman"/>
          <w:b/>
          <w:sz w:val="28"/>
          <w:szCs w:val="24"/>
          <w:u w:val="single"/>
        </w:rPr>
        <w:t>нтегрированное игровое занятие «Непослушные шарики»</w:t>
      </w:r>
      <w:r w:rsidR="00F53A40" w:rsidRPr="00FC5BB0">
        <w:rPr>
          <w:rFonts w:ascii="Times New Roman" w:hAnsi="Times New Roman" w:cs="Times New Roman"/>
          <w:b/>
          <w:sz w:val="28"/>
          <w:szCs w:val="28"/>
          <w:u w:val="single"/>
        </w:rPr>
        <w:br/>
        <w:t>для детей старшей возрастной группы.</w:t>
      </w:r>
    </w:p>
    <w:p w:rsidR="00FC5BB0" w:rsidRDefault="00FC5BB0" w:rsidP="00410B0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CF28C9" w:rsidRPr="00410B0C" w:rsidRDefault="00CF28C9" w:rsidP="00410B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10B0C">
        <w:rPr>
          <w:rFonts w:ascii="Times New Roman" w:hAnsi="Times New Roman" w:cs="Times New Roman"/>
          <w:b/>
          <w:sz w:val="28"/>
          <w:szCs w:val="24"/>
        </w:rPr>
        <w:t xml:space="preserve">Цель: </w:t>
      </w:r>
      <w:r w:rsidRPr="00410B0C">
        <w:rPr>
          <w:rFonts w:ascii="Times New Roman" w:hAnsi="Times New Roman" w:cs="Times New Roman"/>
          <w:sz w:val="28"/>
          <w:szCs w:val="24"/>
        </w:rPr>
        <w:t>интеграция образовательных областей физическое</w:t>
      </w:r>
      <w:r w:rsidR="00F53A40" w:rsidRPr="00410B0C">
        <w:rPr>
          <w:rFonts w:ascii="Times New Roman" w:hAnsi="Times New Roman" w:cs="Times New Roman"/>
          <w:sz w:val="28"/>
          <w:szCs w:val="24"/>
        </w:rPr>
        <w:t xml:space="preserve"> развитие</w:t>
      </w:r>
      <w:r w:rsidRPr="00410B0C">
        <w:rPr>
          <w:rFonts w:ascii="Times New Roman" w:hAnsi="Times New Roman" w:cs="Times New Roman"/>
          <w:sz w:val="28"/>
          <w:szCs w:val="24"/>
        </w:rPr>
        <w:t xml:space="preserve"> и речевое развитие в игровой форме.</w:t>
      </w:r>
    </w:p>
    <w:p w:rsidR="00B95D4E" w:rsidRPr="00410B0C" w:rsidRDefault="00B95D4E" w:rsidP="00410B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10B0C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  <w:r w:rsidRPr="00410B0C">
        <w:rPr>
          <w:rFonts w:ascii="Times New Roman" w:hAnsi="Times New Roman" w:cs="Times New Roman"/>
          <w:sz w:val="28"/>
          <w:szCs w:val="24"/>
        </w:rPr>
        <w:t xml:space="preserve">Упражнять детейв ходьбе </w:t>
      </w:r>
      <w:r w:rsidR="00AF3D7C" w:rsidRPr="00410B0C">
        <w:rPr>
          <w:rFonts w:ascii="Times New Roman" w:hAnsi="Times New Roman" w:cs="Times New Roman"/>
          <w:sz w:val="28"/>
          <w:szCs w:val="24"/>
        </w:rPr>
        <w:t>на носках, на пятках, выпол</w:t>
      </w:r>
      <w:r w:rsidR="008D5132" w:rsidRPr="00410B0C">
        <w:rPr>
          <w:rFonts w:ascii="Times New Roman" w:hAnsi="Times New Roman" w:cs="Times New Roman"/>
          <w:sz w:val="28"/>
          <w:szCs w:val="24"/>
        </w:rPr>
        <w:t>н</w:t>
      </w:r>
      <w:r w:rsidR="00AF3D7C" w:rsidRPr="00410B0C">
        <w:rPr>
          <w:rFonts w:ascii="Times New Roman" w:hAnsi="Times New Roman" w:cs="Times New Roman"/>
          <w:sz w:val="28"/>
          <w:szCs w:val="24"/>
        </w:rPr>
        <w:t>ять попеременные махи ногами</w:t>
      </w:r>
      <w:r w:rsidR="008D5132" w:rsidRPr="00410B0C">
        <w:rPr>
          <w:rFonts w:ascii="Times New Roman" w:hAnsi="Times New Roman" w:cs="Times New Roman"/>
          <w:sz w:val="28"/>
          <w:szCs w:val="24"/>
        </w:rPr>
        <w:t xml:space="preserve"> с хлопком под ними.</w:t>
      </w:r>
      <w:r w:rsidRPr="00410B0C">
        <w:rPr>
          <w:rFonts w:ascii="Times New Roman" w:hAnsi="Times New Roman" w:cs="Times New Roman"/>
          <w:sz w:val="28"/>
          <w:szCs w:val="24"/>
        </w:rPr>
        <w:t xml:space="preserve"> Закрепить перепрыгивание предметов</w:t>
      </w:r>
      <w:r w:rsidR="008D5132" w:rsidRPr="00410B0C">
        <w:rPr>
          <w:rFonts w:ascii="Times New Roman" w:hAnsi="Times New Roman" w:cs="Times New Roman"/>
          <w:sz w:val="28"/>
          <w:szCs w:val="24"/>
        </w:rPr>
        <w:t>, бег по бревну</w:t>
      </w:r>
      <w:r w:rsidRPr="00410B0C">
        <w:rPr>
          <w:rFonts w:ascii="Times New Roman" w:hAnsi="Times New Roman" w:cs="Times New Roman"/>
          <w:sz w:val="28"/>
          <w:szCs w:val="24"/>
        </w:rPr>
        <w:t>. Развивать координацию, чувство равновесия, ловкость. Воспитывать смелость, уверенность в себе, взаимопомощь.</w:t>
      </w:r>
      <w:r w:rsidR="008D5132" w:rsidRPr="00410B0C">
        <w:rPr>
          <w:rFonts w:ascii="Times New Roman" w:hAnsi="Times New Roman" w:cs="Times New Roman"/>
          <w:sz w:val="28"/>
          <w:szCs w:val="24"/>
        </w:rPr>
        <w:t xml:space="preserve"> Совершенствовать слуховое внимание, фонематическое восприятие, внимание и анализ, мыслительную деятельность, зрительное внимание и восприятие. Укрепление мышц артикуляционного аппарата, развитие неречевого дыхания, уточнение словаря прилагательных и сказуемых  по теме.</w:t>
      </w:r>
    </w:p>
    <w:p w:rsidR="00E14D62" w:rsidRPr="00410B0C" w:rsidRDefault="00B95D4E" w:rsidP="00410B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10B0C">
        <w:rPr>
          <w:rFonts w:ascii="Times New Roman" w:hAnsi="Times New Roman" w:cs="Times New Roman"/>
          <w:b/>
          <w:sz w:val="28"/>
          <w:szCs w:val="24"/>
        </w:rPr>
        <w:t>Оборудование:</w:t>
      </w:r>
      <w:r w:rsidR="00EE3DB3" w:rsidRPr="00410B0C">
        <w:rPr>
          <w:rFonts w:ascii="Times New Roman" w:hAnsi="Times New Roman" w:cs="Times New Roman"/>
          <w:sz w:val="28"/>
          <w:szCs w:val="24"/>
        </w:rPr>
        <w:t>воздушные шары</w:t>
      </w:r>
      <w:r w:rsidR="00E14D62" w:rsidRPr="00410B0C">
        <w:rPr>
          <w:rFonts w:ascii="Times New Roman" w:hAnsi="Times New Roman" w:cs="Times New Roman"/>
          <w:sz w:val="28"/>
          <w:szCs w:val="24"/>
        </w:rPr>
        <w:t xml:space="preserve"> (наполненные воздухом, новые)</w:t>
      </w:r>
      <w:r w:rsidR="00EE3DB3" w:rsidRPr="00410B0C">
        <w:rPr>
          <w:rFonts w:ascii="Times New Roman" w:hAnsi="Times New Roman" w:cs="Times New Roman"/>
          <w:sz w:val="28"/>
          <w:szCs w:val="24"/>
        </w:rPr>
        <w:t>, карточки, «волшебные» мешочки, массажные дорожки, бревно, обручи, барьеры, тоннель, конусы</w:t>
      </w:r>
      <w:r w:rsidR="00E14D62" w:rsidRPr="00410B0C">
        <w:rPr>
          <w:rFonts w:ascii="Times New Roman" w:hAnsi="Times New Roman" w:cs="Times New Roman"/>
          <w:sz w:val="28"/>
          <w:szCs w:val="24"/>
        </w:rPr>
        <w:t>, парашют, музыкальный центр</w:t>
      </w:r>
      <w:r w:rsidR="00EE3DB3" w:rsidRPr="00410B0C">
        <w:rPr>
          <w:rFonts w:ascii="Times New Roman" w:hAnsi="Times New Roman" w:cs="Times New Roman"/>
          <w:sz w:val="28"/>
          <w:szCs w:val="24"/>
        </w:rPr>
        <w:t>.</w:t>
      </w:r>
    </w:p>
    <w:p w:rsidR="00EE3DB3" w:rsidRPr="00410B0C" w:rsidRDefault="00EE3DB3" w:rsidP="00410B0C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10133" w:type="dxa"/>
        <w:tblInd w:w="-459" w:type="dxa"/>
        <w:tblLook w:val="04A0"/>
      </w:tblPr>
      <w:tblGrid>
        <w:gridCol w:w="5101"/>
        <w:gridCol w:w="1857"/>
        <w:gridCol w:w="1779"/>
        <w:gridCol w:w="1396"/>
      </w:tblGrid>
      <w:tr w:rsidR="00B95D4E" w:rsidTr="000557CD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4E" w:rsidRPr="00EE3DB3" w:rsidRDefault="00B95D4E" w:rsidP="00410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движений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4E" w:rsidRPr="00EE3DB3" w:rsidRDefault="00B95D4E" w:rsidP="00410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b/>
                <w:sz w:val="24"/>
                <w:szCs w:val="24"/>
              </w:rPr>
              <w:t>Речь педагога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4E" w:rsidRPr="00EE3DB3" w:rsidRDefault="00B95D4E" w:rsidP="00410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4E" w:rsidRPr="00EE3DB3" w:rsidRDefault="00B95D4E" w:rsidP="00410B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95D4E" w:rsidTr="000557CD">
        <w:tc>
          <w:tcPr>
            <w:tcW w:w="10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C9" w:rsidRPr="00CF28C9" w:rsidRDefault="00CF28C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C9">
              <w:rPr>
                <w:rFonts w:ascii="Times New Roman" w:hAnsi="Times New Roman" w:cs="Times New Roman"/>
                <w:sz w:val="24"/>
                <w:szCs w:val="24"/>
              </w:rPr>
              <w:t>Вход в зал под музыкальное сопровождение.</w:t>
            </w:r>
          </w:p>
          <w:p w:rsidR="00B95D4E" w:rsidRPr="00EE3DB3" w:rsidRDefault="00B95D4E" w:rsidP="00410B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3 мин.</w:t>
            </w:r>
          </w:p>
        </w:tc>
      </w:tr>
      <w:tr w:rsidR="00B95D4E" w:rsidTr="000557CD">
        <w:trPr>
          <w:trHeight w:val="30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B95D4E" w:rsidRDefault="00B95D4E" w:rsidP="00410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CD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Построение, равнение, приветствие.</w:t>
            </w:r>
          </w:p>
          <w:p w:rsidR="00CF28C9" w:rsidRPr="00CF28C9" w:rsidRDefault="00CF28C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команд: «Равняйсь», «Смирно», «Вольно».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03ED3" w:rsidRPr="00CF28C9" w:rsidRDefault="00CF28C9" w:rsidP="00410B0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Инструктор по физической культуре.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В шеренгу по </w:t>
            </w:r>
            <w:r w:rsidR="00EE3DB3" w:rsidRPr="00EE3DB3">
              <w:rPr>
                <w:rFonts w:ascii="Times New Roman" w:hAnsi="Times New Roman" w:cs="Times New Roman"/>
                <w:sz w:val="24"/>
                <w:szCs w:val="24"/>
              </w:rPr>
              <w:t>одному.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B3" w:rsidTr="000557CD">
        <w:trPr>
          <w:trHeight w:val="1916"/>
        </w:trPr>
        <w:tc>
          <w:tcPr>
            <w:tcW w:w="52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EE3DB3" w:rsidRPr="000557CD" w:rsidRDefault="00EE3DB3" w:rsidP="00410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CD">
              <w:rPr>
                <w:rFonts w:ascii="Times New Roman" w:hAnsi="Times New Roman" w:cs="Times New Roman"/>
                <w:b/>
                <w:sz w:val="24"/>
                <w:szCs w:val="24"/>
              </w:rPr>
              <w:t>Загадка по теме</w:t>
            </w:r>
            <w:r w:rsidR="000557CD" w:rsidRPr="00055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F28C9" w:rsidRPr="00CF28C9" w:rsidRDefault="00CF28C9" w:rsidP="00410B0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Учитель-логопед.</w:t>
            </w:r>
          </w:p>
          <w:p w:rsidR="00EE3DB3" w:rsidRDefault="00EE3DB3" w:rsidP="00410B0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Круглый, гладкий, как арбуз… </w:t>
            </w:r>
            <w:r w:rsidRPr="00EE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Цвет — любой, на разный вкус. </w:t>
            </w:r>
            <w:r w:rsidRPr="00EE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Коль отпустишь с поводка, </w:t>
            </w:r>
            <w:r w:rsidRPr="00EE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Улетит за облака. </w:t>
            </w:r>
          </w:p>
          <w:p w:rsidR="00F53A40" w:rsidRPr="00EE3DB3" w:rsidRDefault="00F53A40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(Шарик)</w:t>
            </w:r>
          </w:p>
        </w:tc>
        <w:tc>
          <w:tcPr>
            <w:tcW w:w="17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4E" w:rsidTr="000557CD">
        <w:trPr>
          <w:trHeight w:val="273"/>
        </w:trPr>
        <w:tc>
          <w:tcPr>
            <w:tcW w:w="52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68482E" w:rsidRPr="001753A7" w:rsidRDefault="0068482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 о воз</w:t>
            </w:r>
            <w:r w:rsidR="00EE3DB3" w:rsidRPr="00055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душном </w:t>
            </w:r>
            <w:r w:rsidRPr="00055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</w:t>
            </w:r>
            <w:r w:rsidR="00EE3DB3" w:rsidRPr="000557CD">
              <w:rPr>
                <w:rFonts w:ascii="Times New Roman" w:hAnsi="Times New Roman" w:cs="Times New Roman"/>
                <w:b/>
                <w:sz w:val="24"/>
                <w:szCs w:val="24"/>
              </w:rPr>
              <w:t>ике.</w:t>
            </w:r>
            <w:r w:rsidR="00175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753A7">
              <w:rPr>
                <w:rFonts w:ascii="Times New Roman" w:hAnsi="Times New Roman" w:cs="Times New Roman"/>
                <w:sz w:val="24"/>
                <w:szCs w:val="24"/>
              </w:rPr>
              <w:t>Дети подбирают прилагательные к слову «шарик».</w:t>
            </w:r>
          </w:p>
        </w:tc>
        <w:tc>
          <w:tcPr>
            <w:tcW w:w="175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F28C9" w:rsidRPr="00CF28C9" w:rsidRDefault="00CF28C9" w:rsidP="00410B0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Учитель-логопед.</w:t>
            </w:r>
          </w:p>
          <w:p w:rsidR="00B95D4E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Какой бывает воздушный шарик?</w:t>
            </w:r>
            <w:r w:rsidR="008D5132">
              <w:rPr>
                <w:rFonts w:ascii="Times New Roman" w:hAnsi="Times New Roman" w:cs="Times New Roman"/>
                <w:sz w:val="20"/>
                <w:szCs w:val="20"/>
              </w:rPr>
              <w:t xml:space="preserve"> Что с ним делают?</w:t>
            </w:r>
            <w:r w:rsidR="00F53A40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17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B3" w:rsidTr="000557CD">
        <w:trPr>
          <w:trHeight w:val="315"/>
        </w:trPr>
        <w:tc>
          <w:tcPr>
            <w:tcW w:w="52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EE3DB3" w:rsidRPr="000557CD" w:rsidRDefault="000557CD" w:rsidP="00410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C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E3DB3" w:rsidRPr="000557CD">
              <w:rPr>
                <w:rFonts w:ascii="Times New Roman" w:hAnsi="Times New Roman" w:cs="Times New Roman"/>
                <w:b/>
                <w:sz w:val="24"/>
                <w:szCs w:val="24"/>
              </w:rPr>
              <w:t>казка</w:t>
            </w:r>
            <w:r w:rsidR="004E0C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F28C9" w:rsidRPr="00CF28C9" w:rsidRDefault="00CF28C9" w:rsidP="00410B0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Учитель-логопед.</w:t>
            </w:r>
          </w:p>
          <w:p w:rsidR="00EE3DB3" w:rsidRPr="00EE3DB3" w:rsidRDefault="000557CD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приложение</w:t>
            </w:r>
          </w:p>
        </w:tc>
        <w:tc>
          <w:tcPr>
            <w:tcW w:w="17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B3" w:rsidTr="000557CD">
        <w:trPr>
          <w:trHeight w:val="222"/>
        </w:trPr>
        <w:tc>
          <w:tcPr>
            <w:tcW w:w="52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B3" w:rsidRDefault="000557CD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D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и мимическая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дети надувают обе щеки (дыхание через нос),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дети надувают поочерёдно по одной щеке(дыхание через нос).</w:t>
            </w:r>
          </w:p>
          <w:p w:rsidR="00646705" w:rsidRDefault="00646705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705" w:rsidRDefault="00646705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705" w:rsidRDefault="00646705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705" w:rsidRDefault="00646705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705" w:rsidRDefault="00646705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705" w:rsidRDefault="00646705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CD" w:rsidRDefault="000557CD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«Фууух» - устали надувать шарик.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«Улыбочка» - радуемся шарику.</w:t>
            </w:r>
          </w:p>
          <w:p w:rsidR="000557CD" w:rsidRDefault="000557CD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«Ооооо» - любуемся красивым шаром.</w:t>
            </w:r>
          </w:p>
          <w:p w:rsidR="000557CD" w:rsidRDefault="000557CD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«Ах</w:t>
            </w:r>
            <w:r w:rsidR="00646705">
              <w:rPr>
                <w:rFonts w:ascii="Times New Roman" w:hAnsi="Times New Roman" w:cs="Times New Roman"/>
                <w:sz w:val="24"/>
                <w:szCs w:val="24"/>
              </w:rPr>
              <w:t>, 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 - шарик лопнул, испугались.</w:t>
            </w:r>
          </w:p>
          <w:p w:rsidR="00646705" w:rsidRDefault="00646705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705" w:rsidRDefault="00646705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705" w:rsidRPr="00EE3DB3" w:rsidRDefault="00646705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9" w:rsidRPr="00CF28C9" w:rsidRDefault="00CF28C9" w:rsidP="00410B0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Учитель-логопед.</w:t>
            </w:r>
          </w:p>
          <w:p w:rsidR="00EE3DB3" w:rsidRPr="00EE3DB3" w:rsidRDefault="00646705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705">
              <w:rPr>
                <w:rFonts w:ascii="Times New Roman" w:hAnsi="Times New Roman" w:cs="Times New Roman"/>
                <w:sz w:val="20"/>
                <w:szCs w:val="24"/>
              </w:rPr>
              <w:t xml:space="preserve">Давайте покажем, как мы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надуваем наши щёки-шарики: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557CD">
              <w:rPr>
                <w:rFonts w:ascii="Times New Roman" w:hAnsi="Times New Roman" w:cs="Times New Roman"/>
                <w:sz w:val="20"/>
                <w:szCs w:val="20"/>
              </w:rPr>
              <w:t>Я надул воздушный шарик,</w:t>
            </w:r>
            <w:r w:rsidR="000557CD">
              <w:rPr>
                <w:rFonts w:ascii="Times New Roman" w:hAnsi="Times New Roman" w:cs="Times New Roman"/>
                <w:sz w:val="20"/>
                <w:szCs w:val="20"/>
              </w:rPr>
              <w:br/>
              <w:t>Укусил его комарик.</w:t>
            </w:r>
            <w:r w:rsidR="000557CD">
              <w:rPr>
                <w:rFonts w:ascii="Times New Roman" w:hAnsi="Times New Roman" w:cs="Times New Roman"/>
                <w:sz w:val="20"/>
                <w:szCs w:val="20"/>
              </w:rPr>
              <w:br/>
              <w:t>Лопнул шарик- не беда.</w:t>
            </w:r>
            <w:r w:rsidR="000557CD">
              <w:rPr>
                <w:rFonts w:ascii="Times New Roman" w:hAnsi="Times New Roman" w:cs="Times New Roman"/>
                <w:sz w:val="20"/>
                <w:szCs w:val="20"/>
              </w:rPr>
              <w:br/>
              <w:t>Новый шар надую 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Покажем, как устали надувать, как мы рады шарику, как мы любуемся шариком и как мы испугались, когда шарик лопнул.</w:t>
            </w:r>
          </w:p>
        </w:tc>
        <w:tc>
          <w:tcPr>
            <w:tcW w:w="17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B3" w:rsidRPr="00646705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B3" w:rsidRPr="00EE3DB3" w:rsidRDefault="001753A7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1-3 раза.</w:t>
            </w:r>
          </w:p>
        </w:tc>
      </w:tr>
      <w:tr w:rsidR="00B95D4E" w:rsidTr="000557CD">
        <w:trPr>
          <w:trHeight w:val="388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95D4E" w:rsidRPr="000557CD" w:rsidRDefault="00B95D4E" w:rsidP="00410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CD">
              <w:rPr>
                <w:rFonts w:ascii="Times New Roman" w:hAnsi="Times New Roman" w:cs="Times New Roman"/>
                <w:b/>
                <w:sz w:val="24"/>
                <w:szCs w:val="24"/>
              </w:rPr>
              <w:t>1.Ходьба</w:t>
            </w:r>
            <w:r w:rsidR="00384AAC" w:rsidRPr="00055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колонне по одному с выполнениями заданий (ОРУ)</w:t>
            </w:r>
            <w:r w:rsidR="004E0C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95D4E" w:rsidRPr="00EE3DB3" w:rsidRDefault="00384AAC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- на носках, 1-руки вверх, 2-руки за голову.</w:t>
            </w:r>
          </w:p>
          <w:p w:rsidR="00384AAC" w:rsidRPr="00EE3DB3" w:rsidRDefault="00384AAC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- на пятках, 1-руки в стороны, 2 – руки за спину</w:t>
            </w:r>
          </w:p>
          <w:p w:rsidR="00384AAC" w:rsidRPr="00EE3DB3" w:rsidRDefault="00384AAC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- наклон с касанием стопы на каждый шаг</w:t>
            </w:r>
          </w:p>
          <w:p w:rsidR="00384AAC" w:rsidRPr="00EE3DB3" w:rsidRDefault="00384AAC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330" w:rsidRPr="00EE3DB3">
              <w:rPr>
                <w:rFonts w:ascii="Times New Roman" w:hAnsi="Times New Roman" w:cs="Times New Roman"/>
                <w:sz w:val="24"/>
                <w:szCs w:val="24"/>
              </w:rPr>
              <w:t>повороты туловища влево-вправо на каждый шаг</w:t>
            </w:r>
          </w:p>
          <w:p w:rsidR="00CA4330" w:rsidRPr="00EE3DB3" w:rsidRDefault="00CA4330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- с высоко поднятыми коленями и хлопком под ним</w:t>
            </w:r>
          </w:p>
          <w:p w:rsidR="00CA4330" w:rsidRPr="00EE3DB3" w:rsidRDefault="00CA4330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- попеременные махи прямой ноги, руки на 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поясе</w:t>
            </w:r>
          </w:p>
          <w:p w:rsidR="00CA4330" w:rsidRPr="00EE3DB3" w:rsidRDefault="00384AAC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По сигналу</w:t>
            </w:r>
            <w:r w:rsidR="00055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на звук </w:t>
            </w:r>
            <w:r w:rsidR="000557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557CD">
              <w:rPr>
                <w:rFonts w:ascii="Times New Roman" w:hAnsi="Times New Roman" w:cs="Times New Roman"/>
                <w:sz w:val="24"/>
                <w:szCs w:val="24"/>
              </w:rPr>
              <w:t>шш»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дети бегут в центр зала, берут и поднимают шарик над головой, на звук </w:t>
            </w:r>
            <w:r w:rsidR="000557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57CD">
              <w:rPr>
                <w:rFonts w:ascii="Times New Roman" w:hAnsi="Times New Roman" w:cs="Times New Roman"/>
                <w:sz w:val="24"/>
                <w:szCs w:val="24"/>
              </w:rPr>
              <w:t xml:space="preserve">сс» делают 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  <w:r w:rsidR="000557CD">
              <w:rPr>
                <w:rFonts w:ascii="Times New Roman" w:hAnsi="Times New Roman" w:cs="Times New Roman"/>
                <w:sz w:val="24"/>
                <w:szCs w:val="24"/>
              </w:rPr>
              <w:t>вокруг своей оси.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F28C9" w:rsidRPr="00CF28C9" w:rsidRDefault="00CF28C9" w:rsidP="00410B0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Инструктор по физической культуре.Учитель-логопед.</w:t>
            </w:r>
          </w:p>
          <w:p w:rsidR="00B95D4E" w:rsidRPr="00EE3DB3" w:rsidRDefault="000557CD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Сигналы для выполнения команды: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«шшшш»,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«ссссссс».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624BF6" w:rsidRDefault="00624BF6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F6" w:rsidRDefault="00624BF6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Самоконтроль дистанции.</w:t>
            </w:r>
          </w:p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осанкой.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По 2-3 раза</w:t>
            </w:r>
          </w:p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B3" w:rsidTr="000557CD">
        <w:trPr>
          <w:trHeight w:val="1068"/>
        </w:trPr>
        <w:tc>
          <w:tcPr>
            <w:tcW w:w="52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B3" w:rsidRPr="000557CD" w:rsidRDefault="00EE3DB3" w:rsidP="00410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2.Бег в рассыпную.</w:t>
            </w:r>
          </w:p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По сигналу «Бери», «Беги» дети выполняют команду сигнала (берут шарик или продолжают бег</w:t>
            </w:r>
            <w:r w:rsidR="001753A7">
              <w:rPr>
                <w:rFonts w:ascii="Times New Roman" w:hAnsi="Times New Roman" w:cs="Times New Roman"/>
                <w:sz w:val="24"/>
                <w:szCs w:val="24"/>
              </w:rPr>
              <w:t xml:space="preserve"> среди шариков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5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9" w:rsidRPr="00CF28C9" w:rsidRDefault="00CF28C9" w:rsidP="00410B0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Инструктор по физической культуре.Учитель-логопед.</w:t>
            </w:r>
          </w:p>
          <w:p w:rsidR="00EE3DB3" w:rsidRPr="00EE3DB3" w:rsidRDefault="000557CD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Сигналы для выполнения команды: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«Бери»,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«беги».</w:t>
            </w:r>
          </w:p>
        </w:tc>
        <w:tc>
          <w:tcPr>
            <w:tcW w:w="17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6" w:rsidRDefault="00624BF6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F6" w:rsidRPr="00EE3DB3" w:rsidRDefault="00624BF6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Самоконтроль дистанции.</w:t>
            </w:r>
          </w:p>
          <w:p w:rsidR="00EE3DB3" w:rsidRPr="00EE3DB3" w:rsidRDefault="00624BF6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B3" w:rsidRPr="00EE3DB3" w:rsidRDefault="001753A7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4-5 раз.</w:t>
            </w:r>
          </w:p>
        </w:tc>
      </w:tr>
      <w:tr w:rsidR="00B95D4E" w:rsidTr="000557CD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30" w:rsidRPr="001753A7" w:rsidRDefault="00B95D4E" w:rsidP="00410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3A7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</w:t>
            </w:r>
            <w:r w:rsidR="000C3BE4" w:rsidRPr="001753A7">
              <w:rPr>
                <w:rFonts w:ascii="Times New Roman" w:hAnsi="Times New Roman" w:cs="Times New Roman"/>
                <w:b/>
                <w:sz w:val="24"/>
                <w:szCs w:val="24"/>
              </w:rPr>
              <w:t>ая гимнастика «Надуй и отпусти»</w:t>
            </w:r>
            <w:r w:rsidR="004E0C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3BE4" w:rsidRPr="00EE3DB3" w:rsidRDefault="001753A7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надувают воздушные шарики. По команде «Стоп»</w:t>
            </w:r>
            <w:r w:rsidR="00CF28C9">
              <w:rPr>
                <w:rFonts w:ascii="Times New Roman" w:hAnsi="Times New Roman" w:cs="Times New Roman"/>
                <w:sz w:val="24"/>
                <w:szCs w:val="24"/>
              </w:rPr>
              <w:t xml:space="preserve"> или по свистку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отпускают шарики. Побеждает тот, чей шарик улетит дальше всех.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9" w:rsidRPr="00CF28C9" w:rsidRDefault="00CF28C9" w:rsidP="00410B0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Инструктор по физической культуре.Учитель-логопед.</w:t>
            </w:r>
          </w:p>
          <w:p w:rsidR="00B95D4E" w:rsidRPr="000A3E29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4E" w:rsidRPr="00EE3DB3" w:rsidRDefault="00CA4330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В шеренгу по одному.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4E" w:rsidRPr="00EE3DB3" w:rsidRDefault="00536E4F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</w:tc>
      </w:tr>
      <w:tr w:rsidR="00B95D4E" w:rsidTr="000557CD">
        <w:tc>
          <w:tcPr>
            <w:tcW w:w="10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4E" w:rsidRPr="000A3E29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Основная часть                20  </w:t>
            </w:r>
            <w:r w:rsidRPr="0064670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B95D4E" w:rsidTr="000557CD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два</w:t>
            </w:r>
            <w:r w:rsidR="00536E4F"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расчетом на 1-2.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EE3DB3" w:rsidRDefault="00CF28C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Инструктор по физической культуре.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4E" w:rsidTr="000557CD">
        <w:trPr>
          <w:trHeight w:val="189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ОВД </w:t>
            </w:r>
          </w:p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b/>
                <w:sz w:val="24"/>
                <w:szCs w:val="24"/>
              </w:rPr>
              <w:t>1.Эстафета «</w:t>
            </w:r>
            <w:r w:rsidR="00536E4F" w:rsidRPr="00EE3DB3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r w:rsidR="001753A7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="00536E4F" w:rsidRPr="00EE3DB3">
              <w:rPr>
                <w:rFonts w:ascii="Times New Roman" w:hAnsi="Times New Roman" w:cs="Times New Roman"/>
                <w:b/>
                <w:sz w:val="24"/>
                <w:szCs w:val="24"/>
              </w:rPr>
              <w:t>т на воз</w:t>
            </w:r>
            <w:r w:rsidR="001753A7">
              <w:rPr>
                <w:rFonts w:ascii="Times New Roman" w:hAnsi="Times New Roman" w:cs="Times New Roman"/>
                <w:b/>
                <w:sz w:val="24"/>
                <w:szCs w:val="24"/>
              </w:rPr>
              <w:t>душном</w:t>
            </w:r>
            <w:r w:rsidR="00536E4F" w:rsidRPr="00EE3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</w:t>
            </w:r>
            <w:r w:rsidR="001753A7">
              <w:rPr>
                <w:rFonts w:ascii="Times New Roman" w:hAnsi="Times New Roman" w:cs="Times New Roman"/>
                <w:b/>
                <w:sz w:val="24"/>
                <w:szCs w:val="24"/>
              </w:rPr>
              <w:t>ике</w:t>
            </w:r>
            <w:r w:rsidRPr="00EE3D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E0C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5D66" w:rsidRDefault="00536E4F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Бег с воз</w:t>
            </w:r>
            <w:r w:rsidR="001753A7">
              <w:rPr>
                <w:rFonts w:ascii="Times New Roman" w:hAnsi="Times New Roman" w:cs="Times New Roman"/>
                <w:sz w:val="24"/>
                <w:szCs w:val="24"/>
              </w:rPr>
              <w:t>душным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шаром в вытянутой в</w:t>
            </w:r>
            <w:r w:rsidR="000A3E29">
              <w:rPr>
                <w:rFonts w:ascii="Times New Roman" w:hAnsi="Times New Roman" w:cs="Times New Roman"/>
                <w:sz w:val="24"/>
                <w:szCs w:val="24"/>
              </w:rPr>
              <w:t>верх руке по массажной дорожке.</w:t>
            </w:r>
            <w:r w:rsidR="000A3E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Добежать до волшебного мешочка, вытянуть из него карточку, вернуться обратно тем же путем, передавая шарик след</w:t>
            </w:r>
            <w:r w:rsidR="000A3E29">
              <w:rPr>
                <w:rFonts w:ascii="Times New Roman" w:hAnsi="Times New Roman" w:cs="Times New Roman"/>
                <w:sz w:val="24"/>
                <w:szCs w:val="24"/>
              </w:rPr>
              <w:t>ующему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участнику.</w:t>
            </w:r>
          </w:p>
          <w:p w:rsidR="00CF28C9" w:rsidRPr="00EE3DB3" w:rsidRDefault="00CF28C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F28C9">
              <w:rPr>
                <w:rFonts w:ascii="Times New Roman" w:hAnsi="Times New Roman" w:cs="Times New Roman"/>
                <w:sz w:val="24"/>
                <w:szCs w:val="24"/>
              </w:rPr>
              <w:t>од музыкальное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95D4E" w:rsidRPr="00646705" w:rsidRDefault="00CF28C9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F2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Инструктор по физической культуре.</w:t>
            </w:r>
          </w:p>
          <w:p w:rsidR="00F45D66" w:rsidRPr="00646705" w:rsidRDefault="00646705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46705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оздушные шарики умеют летать. Давайте представим, что у нас в руках шарик и он хочет улететь, тянет вашу руку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вверх. Но вы держите шарик крепко, на дайте ему улететь. </w:t>
            </w:r>
          </w:p>
          <w:p w:rsidR="00F45D66" w:rsidRPr="00646705" w:rsidRDefault="00F45D66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D66" w:rsidRPr="00EE3DB3" w:rsidRDefault="00F45D66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D66" w:rsidRPr="00EE3DB3" w:rsidRDefault="00624BF6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очерёдности.</w:t>
            </w:r>
          </w:p>
          <w:p w:rsidR="00F45D66" w:rsidRPr="00EE3DB3" w:rsidRDefault="00F45D66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D66" w:rsidRPr="00EE3DB3" w:rsidRDefault="00F45D66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D66" w:rsidRPr="00EE3DB3" w:rsidRDefault="00F45D66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4E" w:rsidRPr="00EE3DB3" w:rsidRDefault="00536E4F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45D66" w:rsidRPr="00EE3DB3" w:rsidRDefault="00F45D66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66" w:rsidRPr="00EE3DB3" w:rsidRDefault="00F45D66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66" w:rsidRPr="00EE3DB3" w:rsidRDefault="00F45D66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66" w:rsidRPr="00EE3DB3" w:rsidRDefault="00F45D66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A38" w:rsidRPr="00EE3DB3" w:rsidRDefault="00404A38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B3" w:rsidTr="000A3E29">
        <w:trPr>
          <w:trHeight w:val="264"/>
        </w:trPr>
        <w:tc>
          <w:tcPr>
            <w:tcW w:w="52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Перестроение в колонну по одному</w:t>
            </w:r>
          </w:p>
        </w:tc>
        <w:tc>
          <w:tcPr>
            <w:tcW w:w="175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EE3DB3" w:rsidRPr="00646705" w:rsidRDefault="00CF28C9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F2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Инструктор по физической культуре.</w:t>
            </w:r>
          </w:p>
        </w:tc>
        <w:tc>
          <w:tcPr>
            <w:tcW w:w="17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29" w:rsidTr="000557CD">
        <w:trPr>
          <w:trHeight w:val="3585"/>
        </w:trPr>
        <w:tc>
          <w:tcPr>
            <w:tcW w:w="52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A3E29">
              <w:rPr>
                <w:rFonts w:ascii="Times New Roman" w:hAnsi="Times New Roman" w:cs="Times New Roman"/>
                <w:b/>
                <w:sz w:val="24"/>
                <w:szCs w:val="24"/>
              </w:rPr>
              <w:t>Дорога препятствий «В поисках приключений»</w:t>
            </w:r>
            <w:r w:rsidR="004E0C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Первый участник с карточкой в руке бежит</w:t>
            </w:r>
          </w:p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-по бревну,</w:t>
            </w:r>
          </w:p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-прыжками из обруча в обруч 5-6штук на расстоянии 60см</w:t>
            </w:r>
            <w:r w:rsidR="0064670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-пролезть под барьером</w:t>
            </w:r>
            <w:r w:rsidR="00646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-перепрыгнуть барьер</w:t>
            </w:r>
            <w:r w:rsidR="00646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-выбрать  шарик с картинкой, соответств</w:t>
            </w:r>
            <w:r w:rsidR="00646705">
              <w:rPr>
                <w:rFonts w:ascii="Times New Roman" w:hAnsi="Times New Roman" w:cs="Times New Roman"/>
                <w:sz w:val="24"/>
                <w:szCs w:val="24"/>
              </w:rPr>
              <w:t>ующей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своей карточке</w:t>
            </w:r>
            <w:r w:rsidR="00646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-пробежать с карточкой и шариком по «змейке»</w:t>
            </w:r>
            <w:r w:rsidR="00646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6705">
              <w:rPr>
                <w:rFonts w:ascii="Times New Roman" w:hAnsi="Times New Roman" w:cs="Times New Roman"/>
                <w:sz w:val="24"/>
                <w:szCs w:val="24"/>
              </w:rPr>
              <w:t xml:space="preserve"> продуть шарик через тоннель,</w:t>
            </w:r>
          </w:p>
          <w:p w:rsidR="004E0C8E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-встать в колонну</w:t>
            </w:r>
            <w:r w:rsidR="00646705">
              <w:rPr>
                <w:rFonts w:ascii="Times New Roman" w:hAnsi="Times New Roman" w:cs="Times New Roman"/>
                <w:sz w:val="24"/>
                <w:szCs w:val="24"/>
              </w:rPr>
              <w:t>, держа в руке карточку и шарик.</w:t>
            </w:r>
          </w:p>
          <w:p w:rsidR="00D74E66" w:rsidRPr="000A3E29" w:rsidRDefault="00D74E66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8C9">
              <w:rPr>
                <w:rFonts w:ascii="Times New Roman" w:hAnsi="Times New Roman" w:cs="Times New Roman"/>
                <w:sz w:val="24"/>
                <w:szCs w:val="24"/>
              </w:rPr>
              <w:t>од музыкальное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F28C9" w:rsidRPr="00CF28C9" w:rsidRDefault="00CF28C9" w:rsidP="00410B0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Инструктор по физической культуре.Учитель-логопед.</w:t>
            </w:r>
          </w:p>
          <w:p w:rsidR="000A3E29" w:rsidRPr="00646705" w:rsidRDefault="00646705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Наш Жёлтый шарик долго летал и много видел. </w:t>
            </w:r>
            <w:r w:rsidR="004E0C8E">
              <w:rPr>
                <w:rFonts w:ascii="Times New Roman" w:hAnsi="Times New Roman" w:cs="Times New Roman"/>
                <w:sz w:val="20"/>
                <w:szCs w:val="24"/>
              </w:rPr>
              <w:t>Давайте и мы отправимся с вами в приключение.</w:t>
            </w:r>
          </w:p>
          <w:p w:rsidR="000A3E29" w:rsidRPr="00646705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A3E29" w:rsidRPr="00646705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A3E29" w:rsidRPr="00646705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A3E29" w:rsidRPr="00646705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A3E29" w:rsidRPr="00646705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A3E29" w:rsidRPr="00646705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A3E29" w:rsidRPr="00646705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A3E29" w:rsidRPr="00646705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A3E29" w:rsidRPr="00646705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646705" w:rsidRDefault="00646705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46705" w:rsidRDefault="00646705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46705" w:rsidRDefault="00646705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A3E29" w:rsidRDefault="00646705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705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="000A3E29" w:rsidRPr="00646705">
              <w:rPr>
                <w:rFonts w:ascii="Times New Roman" w:hAnsi="Times New Roman" w:cs="Times New Roman"/>
                <w:sz w:val="24"/>
                <w:szCs w:val="20"/>
              </w:rPr>
              <w:t>траховка на бревне</w:t>
            </w: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29" w:rsidRPr="00EE3DB3" w:rsidRDefault="000A3E2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по 1 разу</w:t>
            </w:r>
          </w:p>
        </w:tc>
      </w:tr>
      <w:tr w:rsidR="00EE3DB3" w:rsidTr="000557CD">
        <w:trPr>
          <w:trHeight w:val="1824"/>
        </w:trPr>
        <w:tc>
          <w:tcPr>
            <w:tcW w:w="52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E3DB3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«Найди пару»</w:t>
            </w:r>
            <w:r w:rsidR="004E0C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0C8E" w:rsidRDefault="004E0C8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команде образуют пары (пятёрки):</w:t>
            </w:r>
          </w:p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-по карти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 xml:space="preserve"> на шарике,</w:t>
            </w:r>
          </w:p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-по цв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шар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>иков,</w:t>
            </w:r>
          </w:p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-по цв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шар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созд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-по цв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шар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постр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>оится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в колонны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F28C9" w:rsidRPr="00CF28C9" w:rsidRDefault="00CF28C9" w:rsidP="00410B0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Инструктор по физической культуре.Учитель-логопед.</w:t>
            </w:r>
          </w:p>
          <w:p w:rsidR="004E0C8E" w:rsidRPr="00646705" w:rsidRDefault="004E0C8E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 ваших шариках разные картинки, ваши шарики разных цветов. Внимательно слушайте и выполняйте команды.</w:t>
            </w:r>
          </w:p>
        </w:tc>
        <w:tc>
          <w:tcPr>
            <w:tcW w:w="17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по 1 разу</w:t>
            </w:r>
          </w:p>
        </w:tc>
      </w:tr>
      <w:tr w:rsidR="00EE3DB3" w:rsidTr="000557CD">
        <w:trPr>
          <w:trHeight w:val="2025"/>
        </w:trPr>
        <w:tc>
          <w:tcPr>
            <w:tcW w:w="52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B3" w:rsidRPr="001753A7" w:rsidRDefault="00EE3DB3" w:rsidP="00410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3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Игровое упр</w:t>
            </w:r>
            <w:r w:rsidR="004E0C8E">
              <w:rPr>
                <w:rFonts w:ascii="Times New Roman" w:hAnsi="Times New Roman" w:cs="Times New Roman"/>
                <w:b/>
                <w:sz w:val="24"/>
                <w:szCs w:val="24"/>
              </w:rPr>
              <w:t>ажнение</w:t>
            </w:r>
            <w:r w:rsidRPr="00175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бревне «Бой шариками»</w:t>
            </w:r>
            <w:r w:rsidR="004E0C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По одному участнику из кажд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>анды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станов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>ится на бревно друг на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против друга с шариками в руках. По команде начи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>ется бой. П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обедивший игрок возвращается к команде, проигравший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 xml:space="preserve"> (сошедший с бревна)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за бревно напротив своей команды с про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ивопол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>ожной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  <w:r w:rsidR="004E0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853" w:rsidRPr="00EE3DB3" w:rsidRDefault="0078785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B3" w:rsidRDefault="00CF28C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Инструктор по физической культуре.</w:t>
            </w:r>
          </w:p>
          <w:p w:rsidR="004E0C8E" w:rsidRPr="00EE3DB3" w:rsidRDefault="004E0C8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E">
              <w:rPr>
                <w:rFonts w:ascii="Times New Roman" w:hAnsi="Times New Roman" w:cs="Times New Roman"/>
                <w:sz w:val="20"/>
                <w:szCs w:val="24"/>
              </w:rPr>
              <w:t>Сейчас мы узнаем, ком</w:t>
            </w:r>
            <w:r w:rsidR="00787853">
              <w:rPr>
                <w:rFonts w:ascii="Times New Roman" w:hAnsi="Times New Roman" w:cs="Times New Roman"/>
                <w:sz w:val="20"/>
                <w:szCs w:val="24"/>
              </w:rPr>
              <w:t>анда каких «шариков» самая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ловкая и </w:t>
            </w:r>
            <w:r w:rsidR="00787853">
              <w:rPr>
                <w:rFonts w:ascii="Times New Roman" w:hAnsi="Times New Roman" w:cs="Times New Roman"/>
                <w:sz w:val="20"/>
                <w:szCs w:val="24"/>
              </w:rPr>
              <w:t>самая устойчивая.</w:t>
            </w:r>
          </w:p>
        </w:tc>
        <w:tc>
          <w:tcPr>
            <w:tcW w:w="17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53" w:rsidRPr="00EE3DB3" w:rsidRDefault="00787853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705">
              <w:rPr>
                <w:rFonts w:ascii="Times New Roman" w:hAnsi="Times New Roman" w:cs="Times New Roman"/>
                <w:sz w:val="24"/>
                <w:szCs w:val="20"/>
              </w:rPr>
              <w:t>Страховка на бревне</w:t>
            </w: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4E" w:rsidTr="000557CD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4E" w:rsidRPr="001753A7" w:rsidRDefault="00B95D4E" w:rsidP="00410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Подвижная игра</w:t>
            </w:r>
            <w:r w:rsidRPr="00175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04A38" w:rsidRPr="001753A7">
              <w:rPr>
                <w:rFonts w:ascii="Times New Roman" w:hAnsi="Times New Roman" w:cs="Times New Roman"/>
                <w:b/>
                <w:sz w:val="24"/>
                <w:szCs w:val="24"/>
              </w:rPr>
              <w:t>Непослушные шарики</w:t>
            </w:r>
            <w:r w:rsidRPr="001753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878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4A38" w:rsidRDefault="00404A38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В центр</w:t>
            </w:r>
            <w:r w:rsidR="007878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зала много шаров. Под музыку каждый пытается собрать и удержать как можно больше шариков. Когда музыка останавливается, дети останавл</w:t>
            </w:r>
            <w:r w:rsidR="00787853">
              <w:rPr>
                <w:rFonts w:ascii="Times New Roman" w:hAnsi="Times New Roman" w:cs="Times New Roman"/>
                <w:sz w:val="24"/>
                <w:szCs w:val="24"/>
              </w:rPr>
              <w:t>иваются с собранными шарами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, подсчит</w:t>
            </w:r>
            <w:r w:rsidR="00787853">
              <w:rPr>
                <w:rFonts w:ascii="Times New Roman" w:hAnsi="Times New Roman" w:cs="Times New Roman"/>
                <w:sz w:val="24"/>
                <w:szCs w:val="24"/>
              </w:rPr>
              <w:t xml:space="preserve">ываются 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сборов.</w:t>
            </w:r>
          </w:p>
          <w:p w:rsidR="00D74E66" w:rsidRPr="00EE3DB3" w:rsidRDefault="00D74E66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8C9">
              <w:rPr>
                <w:rFonts w:ascii="Times New Roman" w:hAnsi="Times New Roman" w:cs="Times New Roman"/>
                <w:sz w:val="24"/>
                <w:szCs w:val="24"/>
              </w:rPr>
              <w:t>од музыкальное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9" w:rsidRPr="00CF28C9" w:rsidRDefault="00CF28C9" w:rsidP="00410B0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Инструктор по физической культуре.Учитель-логопед.</w:t>
            </w:r>
          </w:p>
          <w:p w:rsidR="00787853" w:rsidRPr="00EE3DB3" w:rsidRDefault="0078785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53">
              <w:rPr>
                <w:rFonts w:ascii="Times New Roman" w:hAnsi="Times New Roman" w:cs="Times New Roman"/>
                <w:sz w:val="20"/>
                <w:szCs w:val="24"/>
              </w:rPr>
              <w:t xml:space="preserve">Как вы думаете,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держать воздушный шар легко? А если попробовать удержать 2 или 5 шариков? Проверим?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2 -3 раза</w:t>
            </w:r>
          </w:p>
        </w:tc>
      </w:tr>
      <w:tr w:rsidR="00B95D4E" w:rsidTr="000557CD">
        <w:tc>
          <w:tcPr>
            <w:tcW w:w="10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Заключительная часть                2 мин.                                  </w:t>
            </w:r>
          </w:p>
        </w:tc>
      </w:tr>
      <w:tr w:rsidR="00B95D4E" w:rsidTr="000557CD">
        <w:trPr>
          <w:trHeight w:val="111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95D4E" w:rsidRPr="001753A7" w:rsidRDefault="00404A38" w:rsidP="00410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1753A7" w:rsidRPr="00175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альчиковая</w:t>
            </w:r>
            <w:r w:rsidRPr="00175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игра</w:t>
            </w:r>
            <w:r w:rsidR="001753A7" w:rsidRPr="001753A7">
              <w:rPr>
                <w:rFonts w:ascii="Times New Roman" w:hAnsi="Times New Roman" w:cs="Times New Roman"/>
                <w:b/>
                <w:sz w:val="24"/>
                <w:szCs w:val="24"/>
              </w:rPr>
              <w:t>«Воздушные шарики»</w:t>
            </w:r>
          </w:p>
          <w:p w:rsidR="00624BF6" w:rsidRDefault="0078785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 кур и пальцев за педагогом под стихотворное сопровождение:</w:t>
            </w:r>
          </w:p>
          <w:p w:rsidR="00624BF6" w:rsidRDefault="0078785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имитация ходьбы, движения руками,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24BF6" w:rsidRDefault="00624BF6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4E" w:rsidRDefault="0078785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соединить мизинцы обеих рук,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соединить безымянные пальцы обеих рук,</w:t>
            </w:r>
          </w:p>
          <w:p w:rsidR="00787853" w:rsidRDefault="00AF3D7C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соединить средние пальцы обеих рук,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3D7C" w:rsidRDefault="00AF3D7C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соединить указательные пальцы обеих рук,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24BF6" w:rsidRDefault="00AF3D7C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соединить большие пальцы обеих рук,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3D7C" w:rsidRDefault="00AF3D7C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выгибать соединённые пальцы, образуя шар.</w:t>
            </w:r>
          </w:p>
          <w:p w:rsidR="00787853" w:rsidRPr="001753A7" w:rsidRDefault="0078785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4E" w:rsidRPr="001753A7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4E" w:rsidRPr="001753A7" w:rsidRDefault="00B95D4E" w:rsidP="00410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CF28C9" w:rsidRPr="00CF28C9" w:rsidRDefault="00CF28C9" w:rsidP="00410B0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Инструктор по физической культуре.Учитель-логопед.</w:t>
            </w:r>
          </w:p>
          <w:p w:rsidR="00787853" w:rsidRPr="00787853" w:rsidRDefault="00787853" w:rsidP="00410B0C">
            <w:pPr>
              <w:pStyle w:val="a4"/>
              <w:spacing w:before="0" w:beforeAutospacing="0" w:after="0" w:afterAutospacing="0" w:line="360" w:lineRule="auto"/>
              <w:ind w:firstLine="78"/>
              <w:rPr>
                <w:sz w:val="20"/>
                <w:szCs w:val="28"/>
              </w:rPr>
            </w:pPr>
            <w:r w:rsidRPr="00787853">
              <w:rPr>
                <w:sz w:val="20"/>
                <w:szCs w:val="28"/>
              </w:rPr>
              <w:t>Мы пошли на базар</w:t>
            </w:r>
            <w:r w:rsidRPr="00787853">
              <w:rPr>
                <w:sz w:val="20"/>
                <w:szCs w:val="28"/>
              </w:rPr>
              <w:br/>
              <w:t>Покупать воздушный шар.</w:t>
            </w:r>
            <w:r w:rsidRPr="00787853">
              <w:rPr>
                <w:sz w:val="20"/>
                <w:szCs w:val="28"/>
              </w:rPr>
              <w:br/>
              <w:t>Вот зелёный, как листок,</w:t>
            </w:r>
            <w:r w:rsidRPr="00787853">
              <w:rPr>
                <w:sz w:val="20"/>
                <w:szCs w:val="28"/>
              </w:rPr>
              <w:br/>
              <w:t>Синий, будто василёк.</w:t>
            </w:r>
            <w:r w:rsidRPr="00787853">
              <w:rPr>
                <w:sz w:val="20"/>
                <w:szCs w:val="28"/>
              </w:rPr>
              <w:br/>
              <w:t>Красный, ярче помидорки,</w:t>
            </w:r>
            <w:r w:rsidRPr="00787853">
              <w:rPr>
                <w:sz w:val="20"/>
                <w:szCs w:val="28"/>
              </w:rPr>
              <w:br/>
              <w:t>Жёлтый — цвет лимонной корки</w:t>
            </w:r>
          </w:p>
          <w:p w:rsidR="00787853" w:rsidRPr="00787853" w:rsidRDefault="00787853" w:rsidP="00410B0C">
            <w:pPr>
              <w:pStyle w:val="a4"/>
              <w:spacing w:before="0" w:beforeAutospacing="0" w:after="0" w:afterAutospacing="0" w:line="360" w:lineRule="auto"/>
              <w:ind w:firstLine="78"/>
              <w:rPr>
                <w:sz w:val="20"/>
                <w:szCs w:val="28"/>
              </w:rPr>
            </w:pPr>
            <w:r w:rsidRPr="00787853">
              <w:rPr>
                <w:sz w:val="20"/>
                <w:szCs w:val="28"/>
              </w:rPr>
              <w:t xml:space="preserve">Время даром не </w:t>
            </w:r>
            <w:r w:rsidRPr="00787853">
              <w:rPr>
                <w:sz w:val="20"/>
                <w:szCs w:val="28"/>
              </w:rPr>
              <w:lastRenderedPageBreak/>
              <w:t>теряй,</w:t>
            </w:r>
            <w:r w:rsidRPr="00787853">
              <w:rPr>
                <w:sz w:val="20"/>
                <w:szCs w:val="28"/>
              </w:rPr>
              <w:br/>
              <w:t>Поскорее выбирай!</w:t>
            </w:r>
            <w:r w:rsidRPr="00787853">
              <w:rPr>
                <w:sz w:val="20"/>
                <w:szCs w:val="28"/>
              </w:rPr>
              <w:br/>
              <w:t>Так нужны нам для игры</w:t>
            </w:r>
            <w:r w:rsidRPr="00787853">
              <w:rPr>
                <w:sz w:val="20"/>
                <w:szCs w:val="28"/>
              </w:rPr>
              <w:br/>
              <w:t>Разноцветные шары.</w:t>
            </w:r>
          </w:p>
          <w:p w:rsidR="00787853" w:rsidRPr="00787853" w:rsidRDefault="00787853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787853" w:rsidRDefault="00787853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95D4E" w:rsidRPr="00EE3DB3" w:rsidRDefault="00B95D4E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E3DB3">
              <w:rPr>
                <w:rFonts w:ascii="Times New Roman" w:hAnsi="Times New Roman" w:cs="Times New Roman"/>
                <w:sz w:val="20"/>
                <w:szCs w:val="24"/>
              </w:rPr>
              <w:t>Дет</w:t>
            </w:r>
            <w:r w:rsidR="00787853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EE3DB3">
              <w:rPr>
                <w:rFonts w:ascii="Times New Roman" w:hAnsi="Times New Roman" w:cs="Times New Roman"/>
                <w:sz w:val="20"/>
                <w:szCs w:val="24"/>
              </w:rPr>
              <w:t xml:space="preserve"> стоят в рассыпную</w:t>
            </w:r>
            <w:r w:rsidR="0078785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:rsidR="00787853" w:rsidRDefault="0078785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4E" w:rsidRPr="00EE3DB3" w:rsidRDefault="00787853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EE3DB3" w:rsidTr="00CF28C9">
        <w:trPr>
          <w:trHeight w:val="270"/>
        </w:trPr>
        <w:tc>
          <w:tcPr>
            <w:tcW w:w="52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EE3DB3" w:rsidRDefault="001753A7" w:rsidP="00410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Сюрпризный момент.</w:t>
            </w:r>
            <w:r w:rsidRPr="00175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«Жадина».</w:t>
            </w:r>
          </w:p>
          <w:p w:rsidR="00AF3D7C" w:rsidRDefault="00AF3D7C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зала</w:t>
            </w:r>
            <w:r w:rsidR="00CF28C9">
              <w:rPr>
                <w:rFonts w:ascii="Times New Roman" w:hAnsi="Times New Roman" w:cs="Times New Roman"/>
                <w:sz w:val="24"/>
                <w:szCs w:val="24"/>
              </w:rPr>
              <w:t xml:space="preserve"> на разложенном парашюте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много шаров. </w:t>
            </w:r>
            <w:r w:rsidR="00CF28C9">
              <w:rPr>
                <w:rFonts w:ascii="Times New Roman" w:hAnsi="Times New Roman" w:cs="Times New Roman"/>
                <w:sz w:val="24"/>
                <w:szCs w:val="24"/>
              </w:rPr>
              <w:t xml:space="preserve">Дети берутся за края парашюта и подбрасывают шарики вверх. 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>Под музыку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аждый пытается </w:t>
            </w:r>
            <w:r w:rsidR="00CF28C9">
              <w:rPr>
                <w:rFonts w:ascii="Times New Roman" w:hAnsi="Times New Roman" w:cs="Times New Roman"/>
                <w:sz w:val="24"/>
                <w:szCs w:val="24"/>
              </w:rPr>
              <w:t>поймать</w:t>
            </w:r>
            <w:r w:rsidRPr="00EE3DB3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больше шариков. Когда музыка останавливается, дети останавл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иваются с собранными шарами.</w:t>
            </w:r>
          </w:p>
          <w:p w:rsidR="00D74E66" w:rsidRPr="00AF3D7C" w:rsidRDefault="00D74E66" w:rsidP="00410B0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8C9">
              <w:rPr>
                <w:rFonts w:ascii="Times New Roman" w:hAnsi="Times New Roman" w:cs="Times New Roman"/>
                <w:sz w:val="24"/>
                <w:szCs w:val="24"/>
              </w:rPr>
              <w:t>од музыкальное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CF28C9" w:rsidRPr="00CF28C9" w:rsidRDefault="00CF28C9" w:rsidP="00410B0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Инструктор по физической культуре.Учитель-логопед.</w:t>
            </w:r>
          </w:p>
          <w:p w:rsidR="00AF3D7C" w:rsidRPr="00AF3D7C" w:rsidRDefault="00AF3D7C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Ребята, Жёлтому воздушному шарику очень понравилось, как вы играли.  Наш друг-Жёлтый шарик считает, что у каждого ребёнка должны быть воздушные шарики.  Поэтому сейчас мы поиграем в игру «Жадина».</w:t>
            </w:r>
            <w:r w:rsidR="00CF28C9">
              <w:rPr>
                <w:rFonts w:ascii="Times New Roman" w:hAnsi="Times New Roman" w:cs="Times New Roman"/>
                <w:sz w:val="20"/>
                <w:szCs w:val="24"/>
              </w:rPr>
              <w:t xml:space="preserve">С помощью парашюта мы запустим шарики в верх.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Пока звучит музыка кто сколько шариков наберёт, тот столько шариков с собой унесёт!</w:t>
            </w:r>
          </w:p>
        </w:tc>
        <w:tc>
          <w:tcPr>
            <w:tcW w:w="17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EE3DB3" w:rsidRPr="00EE3DB3" w:rsidRDefault="00EE3DB3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EE3DB3" w:rsidRPr="00EE3DB3" w:rsidRDefault="00CF28C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CF28C9" w:rsidTr="000557CD">
        <w:trPr>
          <w:trHeight w:val="270"/>
        </w:trPr>
        <w:tc>
          <w:tcPr>
            <w:tcW w:w="52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9" w:rsidRPr="00CF28C9" w:rsidRDefault="00CF28C9" w:rsidP="00410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175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9" w:rsidRPr="00CF28C9" w:rsidRDefault="00CF28C9" w:rsidP="00410B0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Инструктор по физической культуре.Учитель-логопед.</w:t>
            </w:r>
          </w:p>
        </w:tc>
        <w:tc>
          <w:tcPr>
            <w:tcW w:w="17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9" w:rsidRPr="00EE3DB3" w:rsidRDefault="00CF28C9" w:rsidP="00410B0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9" w:rsidRPr="00EE3DB3" w:rsidRDefault="00CF28C9" w:rsidP="00410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F6E" w:rsidRPr="00B453A0" w:rsidRDefault="00156F6E" w:rsidP="00410B0C">
      <w:pPr>
        <w:spacing w:line="360" w:lineRule="auto"/>
      </w:pPr>
    </w:p>
    <w:p w:rsidR="00FC5BB0" w:rsidRDefault="00FC5BB0" w:rsidP="00410B0C">
      <w:pPr>
        <w:spacing w:after="0" w:line="36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F07D94" w:rsidRDefault="00F07D94" w:rsidP="00410B0C">
      <w:pPr>
        <w:spacing w:after="0" w:line="36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Приложение</w:t>
      </w:r>
    </w:p>
    <w:p w:rsidR="00F07D94" w:rsidRDefault="00F07D94" w:rsidP="00410B0C">
      <w:pPr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Адаптированная «</w:t>
      </w:r>
      <w:r w:rsidRPr="000412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Сказка о воздушном шарике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F07D94" w:rsidRPr="000412C8" w:rsidRDefault="00F07D94" w:rsidP="00410B0C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07D94" w:rsidRDefault="00F07D94" w:rsidP="00410B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C8">
        <w:rPr>
          <w:rFonts w:ascii="Times New Roman" w:eastAsia="Times New Roman" w:hAnsi="Times New Roman" w:cs="Times New Roman"/>
          <w:sz w:val="28"/>
          <w:szCs w:val="28"/>
        </w:rPr>
        <w:t>В одном большом-большом городе жил воздушный шарик. Желтый, как солнышко. Хотя, сказать по-правде, сначала шарик жил в магазине, в обычной картонной коробке, вместе со своими друзьями, такими же воздушными шариками. Да и на шарик, он был совсем не похож – простой кусочек резины. Он лежал в коробке под прилавком, тесно прижимаясь к своим друзьям-соседям, и ждал, когда в его жизни произойдет что-нибудь интересное. Больше всего шарику хотелось подарить радость какому-нибудь мальчику или какой-нибудь девочке. А еще ему очень хотелось долететь до не</w:t>
      </w:r>
      <w:r>
        <w:rPr>
          <w:rFonts w:ascii="Times New Roman" w:eastAsia="Times New Roman" w:hAnsi="Times New Roman" w:cs="Times New Roman"/>
          <w:sz w:val="28"/>
          <w:szCs w:val="28"/>
        </w:rPr>
        <w:t>ба и покружиться среди облаков.</w:t>
      </w:r>
    </w:p>
    <w:p w:rsidR="00F07D94" w:rsidRDefault="00F07D94" w:rsidP="00410B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C8">
        <w:rPr>
          <w:rFonts w:ascii="Times New Roman" w:eastAsia="Times New Roman" w:hAnsi="Times New Roman" w:cs="Times New Roman"/>
          <w:sz w:val="28"/>
          <w:szCs w:val="28"/>
        </w:rPr>
        <w:t xml:space="preserve">И вот, в один из дней добрые руки продавца вынули шарик из коробки, наполнили его </w:t>
      </w:r>
      <w:r>
        <w:rPr>
          <w:rFonts w:ascii="Times New Roman" w:eastAsia="Times New Roman" w:hAnsi="Times New Roman" w:cs="Times New Roman"/>
          <w:sz w:val="28"/>
          <w:szCs w:val="28"/>
        </w:rPr>
        <w:t>воздухом</w:t>
      </w:r>
      <w:r w:rsidRPr="000412C8">
        <w:rPr>
          <w:rFonts w:ascii="Times New Roman" w:eastAsia="Times New Roman" w:hAnsi="Times New Roman" w:cs="Times New Roman"/>
          <w:sz w:val="28"/>
          <w:szCs w:val="28"/>
        </w:rPr>
        <w:t xml:space="preserve">, а снизу привязали ленточку. Так наш шарик стал тем, кем должен был стать – настоящим воздушным шариком, круглым и блестящим. </w:t>
      </w:r>
    </w:p>
    <w:p w:rsidR="00F07D94" w:rsidRDefault="00F07D94" w:rsidP="00410B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C8">
        <w:rPr>
          <w:rFonts w:ascii="Times New Roman" w:eastAsia="Times New Roman" w:hAnsi="Times New Roman" w:cs="Times New Roman"/>
          <w:sz w:val="28"/>
          <w:szCs w:val="28"/>
        </w:rPr>
        <w:t xml:space="preserve">Шарик висел, надутый, среди других шаров, глядел на проходящих мимо ребят и завидовал облакам, плывущим высоко в небе. Родители покупали своим детям разные воздушные шары, только на наш шарик внимания никто не обращал. Висел он день, другой, третий… И ему уже показалось, что так он и останется никому не нужным, как вдруг, возле шарика остановился маленький мальчик со своим папой. </w:t>
      </w:r>
    </w:p>
    <w:p w:rsidR="00F07D94" w:rsidRDefault="00F07D94" w:rsidP="00410B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C8">
        <w:rPr>
          <w:rFonts w:ascii="Times New Roman" w:eastAsia="Times New Roman" w:hAnsi="Times New Roman" w:cs="Times New Roman"/>
          <w:sz w:val="28"/>
          <w:szCs w:val="28"/>
        </w:rPr>
        <w:t xml:space="preserve">- Папа, смотри, какой красивый шарик. Желтый, как солнышко! - сказал маленький мальчик. </w:t>
      </w:r>
    </w:p>
    <w:p w:rsidR="00F07D94" w:rsidRDefault="00F07D94" w:rsidP="00410B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C8">
        <w:rPr>
          <w:rFonts w:ascii="Times New Roman" w:eastAsia="Times New Roman" w:hAnsi="Times New Roman" w:cs="Times New Roman"/>
          <w:sz w:val="28"/>
          <w:szCs w:val="28"/>
        </w:rPr>
        <w:t xml:space="preserve">- Да, действительно красивый. Хочешь такой? – предложил папа. </w:t>
      </w:r>
    </w:p>
    <w:p w:rsidR="00F07D94" w:rsidRDefault="00F07D94" w:rsidP="00410B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C8">
        <w:rPr>
          <w:rFonts w:ascii="Times New Roman" w:eastAsia="Times New Roman" w:hAnsi="Times New Roman" w:cs="Times New Roman"/>
          <w:sz w:val="28"/>
          <w:szCs w:val="28"/>
        </w:rPr>
        <w:t xml:space="preserve">- Хочу! - обрадовался мальчик. </w:t>
      </w:r>
    </w:p>
    <w:p w:rsidR="00F07D94" w:rsidRDefault="00F07D94" w:rsidP="00410B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C8">
        <w:rPr>
          <w:rFonts w:ascii="Times New Roman" w:eastAsia="Times New Roman" w:hAnsi="Times New Roman" w:cs="Times New Roman"/>
          <w:sz w:val="28"/>
          <w:szCs w:val="28"/>
        </w:rPr>
        <w:t>- Я тебе этот шарик подарю. – сказал продавец, вкладывая в маленькую ладошку мальчика ленточку, – он уже давно ждет своего хозяина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12C8">
        <w:rPr>
          <w:rFonts w:ascii="Times New Roman" w:eastAsia="Times New Roman" w:hAnsi="Times New Roman" w:cs="Times New Roman"/>
          <w:sz w:val="28"/>
          <w:szCs w:val="28"/>
        </w:rPr>
        <w:t xml:space="preserve"> но, кроме тебя, никому не приглянулся. Держи, малыш!</w:t>
      </w:r>
    </w:p>
    <w:p w:rsidR="00F07D94" w:rsidRDefault="00F07D94" w:rsidP="00410B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Спасибо! – сказал мальчик, радуясь такому славному подарку, и они с папой поспешили в зоопарк. </w:t>
      </w:r>
    </w:p>
    <w:p w:rsidR="00F07D94" w:rsidRDefault="00F07D94" w:rsidP="00410B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C8">
        <w:rPr>
          <w:rFonts w:ascii="Times New Roman" w:eastAsia="Times New Roman" w:hAnsi="Times New Roman" w:cs="Times New Roman"/>
          <w:sz w:val="28"/>
          <w:szCs w:val="28"/>
        </w:rPr>
        <w:t xml:space="preserve">Шарик был счастлив. Он даже не мог себе представить, что его когда-нибудь подарят. Не купят, как вещь, а подарят, как друга! Шарик так развеселился, что начал немного подпрыгивать. Прыг-прыг, скок-скок, дерг-дерг – и вдруг, сам не почувствовал, как выскользнул из рук мальчика, полетел прямо в небо. </w:t>
      </w:r>
    </w:p>
    <w:p w:rsidR="00F07D94" w:rsidRDefault="00F07D94" w:rsidP="00410B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C8">
        <w:rPr>
          <w:rFonts w:ascii="Times New Roman" w:eastAsia="Times New Roman" w:hAnsi="Times New Roman" w:cs="Times New Roman"/>
          <w:sz w:val="28"/>
          <w:szCs w:val="28"/>
        </w:rPr>
        <w:t>- Ой, мой шарик! – вскрикнул мальчик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из его глаз брызнули слезы. </w:t>
      </w:r>
    </w:p>
    <w:p w:rsidR="00F07D94" w:rsidRDefault="00F07D94" w:rsidP="00410B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C8">
        <w:rPr>
          <w:rFonts w:ascii="Times New Roman" w:eastAsia="Times New Roman" w:hAnsi="Times New Roman" w:cs="Times New Roman"/>
          <w:sz w:val="28"/>
          <w:szCs w:val="28"/>
        </w:rPr>
        <w:t>- Ну что ты, не расстраивайся, - сказал папа, поднимая малыша на руки. – Просто нашему круглому другу захотелось попутешествовать. Устал он висеть на одном месте и решил полететь. Его уже не вернешь – вон он какой резвый! Зато теперь он обрадует очень много людей - каждого, кто увидит его снизу. Детишки будут показывать на него пальцами, кричать и махать вслед. И у всех будет хорошее настрое</w:t>
      </w:r>
      <w:r>
        <w:rPr>
          <w:rFonts w:ascii="Times New Roman" w:eastAsia="Times New Roman" w:hAnsi="Times New Roman" w:cs="Times New Roman"/>
          <w:sz w:val="28"/>
          <w:szCs w:val="28"/>
        </w:rPr>
        <w:t>ние, благодаря твоему шарику.</w:t>
      </w:r>
    </w:p>
    <w:p w:rsidR="00F07D94" w:rsidRDefault="00F07D94" w:rsidP="00410B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C8">
        <w:rPr>
          <w:rFonts w:ascii="Times New Roman" w:eastAsia="Times New Roman" w:hAnsi="Times New Roman" w:cs="Times New Roman"/>
          <w:sz w:val="28"/>
          <w:szCs w:val="28"/>
        </w:rPr>
        <w:t>Мальчик понял, что расстраиваться нечему, перестал плакать и помахал шарику рукой на прощание. А шарик поднимался все выше и выше. Ему было немножечко стыдно оттого, что он без спросу улетел от мальчика, но, в то же время, приятно – он чувствовал, что именно сейчас, летя высоко в небе, он дарит и взрослым, и ребятишкам много улыбок. Для наблюдателей с земли желтый беглец вскоре превратился в маленькую точку, а потом и вовсе исчез. Хотя дети еще какое-то время не расходились, а улыба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лись и </w:t>
      </w:r>
      <w:r w:rsidRPr="000412C8">
        <w:rPr>
          <w:rFonts w:ascii="Times New Roman" w:eastAsia="Times New Roman" w:hAnsi="Times New Roman" w:cs="Times New Roman"/>
          <w:sz w:val="28"/>
          <w:szCs w:val="28"/>
        </w:rPr>
        <w:t xml:space="preserve">смотрели в небо. </w:t>
      </w:r>
    </w:p>
    <w:p w:rsidR="00F07D94" w:rsidRDefault="00F07D94" w:rsidP="00410B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C8">
        <w:rPr>
          <w:rFonts w:ascii="Times New Roman" w:eastAsia="Times New Roman" w:hAnsi="Times New Roman" w:cs="Times New Roman"/>
          <w:sz w:val="28"/>
          <w:szCs w:val="28"/>
        </w:rPr>
        <w:t xml:space="preserve">Шарик летел. От высоты, увиденной красоты, влажных пушистых облаков у него захватило дух. Только теперь, всегда казавшиеся далекими облака, почему-то еще больше отдалились и показались совсем хмурыми. Они не обращали на шарик никакого внимания и спешили куда-то по своим важным делам. Они даже не заметили, что шарик был желтым, совсем как солнышко. Вот ведь, задаваки! Только ветерок по-доброму заигрывал с шариком – то толкал </w:t>
      </w:r>
      <w:bookmarkStart w:id="0" w:name="_GoBack"/>
      <w:bookmarkEnd w:id="0"/>
      <w:r w:rsidRPr="000412C8">
        <w:rPr>
          <w:rFonts w:ascii="Times New Roman" w:eastAsia="Times New Roman" w:hAnsi="Times New Roman" w:cs="Times New Roman"/>
          <w:sz w:val="28"/>
          <w:szCs w:val="28"/>
        </w:rPr>
        <w:t>его вперед, то кружил на одном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сте. </w:t>
      </w:r>
    </w:p>
    <w:p w:rsidR="00F07D94" w:rsidRDefault="00F07D94" w:rsidP="00410B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C8">
        <w:rPr>
          <w:rFonts w:ascii="Times New Roman" w:eastAsia="Times New Roman" w:hAnsi="Times New Roman" w:cs="Times New Roman"/>
          <w:sz w:val="28"/>
          <w:szCs w:val="28"/>
        </w:rPr>
        <w:t>- Привет, я шарик! Давай с тоб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дружить! – предложил шарик. </w:t>
      </w:r>
    </w:p>
    <w:p w:rsidR="00F07D94" w:rsidRDefault="00F07D94" w:rsidP="00410B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Давай! Я ветерок! Я люблю веселиться и озорничать. Я летаю и заглядываю во все окна, и поэтому знаю все-все на свете. Я </w:t>
      </w:r>
      <w:r>
        <w:rPr>
          <w:rFonts w:ascii="Times New Roman" w:eastAsia="Times New Roman" w:hAnsi="Times New Roman" w:cs="Times New Roman"/>
          <w:sz w:val="28"/>
          <w:szCs w:val="28"/>
        </w:rPr>
        <w:t>могу</w:t>
      </w:r>
      <w:r w:rsidRPr="000412C8">
        <w:rPr>
          <w:rFonts w:ascii="Times New Roman" w:eastAsia="Times New Roman" w:hAnsi="Times New Roman" w:cs="Times New Roman"/>
          <w:sz w:val="28"/>
          <w:szCs w:val="28"/>
        </w:rPr>
        <w:t xml:space="preserve"> доставить тебя </w:t>
      </w:r>
      <w:r>
        <w:rPr>
          <w:rFonts w:ascii="Times New Roman" w:eastAsia="Times New Roman" w:hAnsi="Times New Roman" w:cs="Times New Roman"/>
          <w:sz w:val="28"/>
          <w:szCs w:val="28"/>
        </w:rPr>
        <w:t>в одно очень интересное место.</w:t>
      </w:r>
    </w:p>
    <w:p w:rsidR="00F07D94" w:rsidRDefault="00F07D94" w:rsidP="00410B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C8">
        <w:rPr>
          <w:rFonts w:ascii="Times New Roman" w:eastAsia="Times New Roman" w:hAnsi="Times New Roman" w:cs="Times New Roman"/>
          <w:sz w:val="28"/>
          <w:szCs w:val="28"/>
        </w:rPr>
        <w:t>- А куда? – удивился желтый шарик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D94" w:rsidRDefault="00F07D94" w:rsidP="00410B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 детский сад</w:t>
      </w:r>
      <w:r w:rsidRPr="000412C8">
        <w:rPr>
          <w:rFonts w:ascii="Times New Roman" w:eastAsia="Times New Roman" w:hAnsi="Times New Roman" w:cs="Times New Roman"/>
          <w:sz w:val="28"/>
          <w:szCs w:val="28"/>
        </w:rPr>
        <w:t>, в котором не продают воздушных шариков. Но детишкам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там</w:t>
      </w:r>
      <w:r w:rsidRPr="000412C8">
        <w:rPr>
          <w:rFonts w:ascii="Times New Roman" w:eastAsia="Times New Roman" w:hAnsi="Times New Roman" w:cs="Times New Roman"/>
          <w:sz w:val="28"/>
          <w:szCs w:val="28"/>
        </w:rPr>
        <w:t xml:space="preserve"> очень хочется поиграть с ними. Вот туда-то ты и попадешь, и принесешь вместе с собою радость и смех. </w:t>
      </w:r>
    </w:p>
    <w:p w:rsidR="00F07D94" w:rsidRDefault="00F07D94" w:rsidP="00410B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C8">
        <w:rPr>
          <w:rFonts w:ascii="Times New Roman" w:eastAsia="Times New Roman" w:hAnsi="Times New Roman" w:cs="Times New Roman"/>
          <w:sz w:val="28"/>
          <w:szCs w:val="28"/>
        </w:rPr>
        <w:t xml:space="preserve">- Мне нравится дарить детям радость. – сказал шарик. Летим скорее! </w:t>
      </w:r>
      <w:r w:rsidRPr="000412C8">
        <w:rPr>
          <w:rFonts w:ascii="Times New Roman" w:eastAsia="Times New Roman" w:hAnsi="Times New Roman" w:cs="Times New Roman"/>
          <w:sz w:val="28"/>
          <w:szCs w:val="28"/>
        </w:rPr>
        <w:br/>
        <w:t>Ветерок подхватил шарик и п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0412C8">
        <w:rPr>
          <w:rFonts w:ascii="Times New Roman" w:eastAsia="Times New Roman" w:hAnsi="Times New Roman" w:cs="Times New Roman"/>
          <w:sz w:val="28"/>
          <w:szCs w:val="28"/>
        </w:rPr>
        <w:t xml:space="preserve">нес его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 детский сад. </w:t>
      </w:r>
    </w:p>
    <w:p w:rsidR="00F07D94" w:rsidRDefault="00F07D94" w:rsidP="00410B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D94" w:rsidRPr="000412C8" w:rsidRDefault="00F07D94" w:rsidP="00410B0C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4F6D">
        <w:rPr>
          <w:rFonts w:ascii="Times New Roman" w:eastAsia="Times New Roman" w:hAnsi="Times New Roman" w:cs="Times New Roman"/>
          <w:sz w:val="28"/>
          <w:szCs w:val="28"/>
        </w:rPr>
        <w:t>Автор:</w:t>
      </w:r>
      <w:r w:rsidRPr="000412C8">
        <w:rPr>
          <w:rFonts w:ascii="Times New Roman" w:eastAsia="Times New Roman" w:hAnsi="Times New Roman" w:cs="Times New Roman"/>
          <w:sz w:val="28"/>
          <w:szCs w:val="28"/>
        </w:rPr>
        <w:t xml:space="preserve"> Сергей Путин </w:t>
      </w:r>
    </w:p>
    <w:p w:rsidR="00F07D94" w:rsidRDefault="00F07D94" w:rsidP="00410B0C">
      <w:pPr>
        <w:spacing w:line="360" w:lineRule="auto"/>
      </w:pPr>
    </w:p>
    <w:p w:rsidR="00D13FC6" w:rsidRDefault="00D13FC6" w:rsidP="00410B0C">
      <w:pPr>
        <w:spacing w:line="360" w:lineRule="auto"/>
      </w:pPr>
    </w:p>
    <w:p w:rsidR="00D13FC6" w:rsidRDefault="00D13FC6" w:rsidP="00410B0C">
      <w:pPr>
        <w:spacing w:line="360" w:lineRule="auto"/>
      </w:pPr>
    </w:p>
    <w:p w:rsidR="00D13FC6" w:rsidRDefault="00D13FC6" w:rsidP="00410B0C">
      <w:pPr>
        <w:spacing w:line="360" w:lineRule="auto"/>
      </w:pPr>
    </w:p>
    <w:sectPr w:rsidR="00D13FC6" w:rsidSect="00CF28C9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2AE" w:rsidRDefault="00EB02AE" w:rsidP="00F53A40">
      <w:pPr>
        <w:spacing w:after="0" w:line="240" w:lineRule="auto"/>
      </w:pPr>
      <w:r>
        <w:separator/>
      </w:r>
    </w:p>
  </w:endnote>
  <w:endnote w:type="continuationSeparator" w:id="1">
    <w:p w:rsidR="00EB02AE" w:rsidRDefault="00EB02AE" w:rsidP="00F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2AE" w:rsidRDefault="00EB02AE" w:rsidP="00F53A40">
      <w:pPr>
        <w:spacing w:after="0" w:line="240" w:lineRule="auto"/>
      </w:pPr>
      <w:r>
        <w:separator/>
      </w:r>
    </w:p>
  </w:footnote>
  <w:footnote w:type="continuationSeparator" w:id="1">
    <w:p w:rsidR="00EB02AE" w:rsidRDefault="00EB02AE" w:rsidP="00F5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40" w:rsidRPr="00F53A40" w:rsidRDefault="00F53A40" w:rsidP="00F53A40">
    <w:pPr>
      <w:jc w:val="center"/>
      <w:rPr>
        <w:rFonts w:ascii="Times New Roman" w:hAnsi="Times New Roman" w:cs="Times New Roman"/>
        <w:sz w:val="20"/>
      </w:rPr>
    </w:pPr>
    <w:r w:rsidRPr="00F53A40">
      <w:rPr>
        <w:rFonts w:ascii="Times New Roman" w:hAnsi="Times New Roman" w:cs="Times New Roman"/>
        <w:sz w:val="20"/>
      </w:rPr>
      <w:t>Инструктор по физической культуре  Л.И. Ворошилова.                  Учитель-логопед  Т.И. Фоамете</w:t>
    </w:r>
  </w:p>
  <w:p w:rsidR="00F53A40" w:rsidRPr="00F53A40" w:rsidRDefault="00F53A40" w:rsidP="00F53A4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4E"/>
    <w:rsid w:val="000557CD"/>
    <w:rsid w:val="000A3E29"/>
    <w:rsid w:val="000C3BE4"/>
    <w:rsid w:val="00156F6E"/>
    <w:rsid w:val="001753A7"/>
    <w:rsid w:val="002757C7"/>
    <w:rsid w:val="002C7216"/>
    <w:rsid w:val="00313BC1"/>
    <w:rsid w:val="00361D5D"/>
    <w:rsid w:val="00384AAC"/>
    <w:rsid w:val="00404A38"/>
    <w:rsid w:val="00410B0C"/>
    <w:rsid w:val="004C5AE2"/>
    <w:rsid w:val="004E0C8E"/>
    <w:rsid w:val="00536E4F"/>
    <w:rsid w:val="00581C29"/>
    <w:rsid w:val="00624BF6"/>
    <w:rsid w:val="00646705"/>
    <w:rsid w:val="0068482E"/>
    <w:rsid w:val="00703911"/>
    <w:rsid w:val="00787853"/>
    <w:rsid w:val="00806822"/>
    <w:rsid w:val="00845186"/>
    <w:rsid w:val="008D5132"/>
    <w:rsid w:val="009C6728"/>
    <w:rsid w:val="00AF3D7C"/>
    <w:rsid w:val="00AF7E22"/>
    <w:rsid w:val="00B03ED3"/>
    <w:rsid w:val="00B4356B"/>
    <w:rsid w:val="00B453A0"/>
    <w:rsid w:val="00B649E9"/>
    <w:rsid w:val="00B95D4E"/>
    <w:rsid w:val="00BE55A9"/>
    <w:rsid w:val="00CA4330"/>
    <w:rsid w:val="00CF28C9"/>
    <w:rsid w:val="00D13FC6"/>
    <w:rsid w:val="00D74E66"/>
    <w:rsid w:val="00DF040A"/>
    <w:rsid w:val="00E14D62"/>
    <w:rsid w:val="00EB02AE"/>
    <w:rsid w:val="00EE3DB3"/>
    <w:rsid w:val="00F07D94"/>
    <w:rsid w:val="00F45D66"/>
    <w:rsid w:val="00F53A40"/>
    <w:rsid w:val="00FC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8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A40"/>
  </w:style>
  <w:style w:type="paragraph" w:styleId="a7">
    <w:name w:val="footer"/>
    <w:basedOn w:val="a"/>
    <w:link w:val="a8"/>
    <w:uiPriority w:val="99"/>
    <w:unhideWhenUsed/>
    <w:rsid w:val="00F5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8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2015-03-10T16:49:00Z</cp:lastPrinted>
  <dcterms:created xsi:type="dcterms:W3CDTF">2016-05-25T15:11:00Z</dcterms:created>
  <dcterms:modified xsi:type="dcterms:W3CDTF">2016-05-25T15:11:00Z</dcterms:modified>
</cp:coreProperties>
</file>